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9F9" w:rsidRPr="004C7038" w:rsidRDefault="004C7038" w:rsidP="00322AE8">
      <w:pPr>
        <w:spacing w:after="150"/>
        <w:jc w:val="both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18</w:t>
      </w:r>
      <w:r w:rsidR="00F359F9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.05</w:t>
      </w:r>
      <w:r w:rsidR="00691EEF" w:rsidRPr="00C441DB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. </w:t>
      </w:r>
      <w:r w:rsidR="00322AE8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Кто такие джалиловцы? “Девушка сокол./ Кемнәр соң алар җәлилчеләр? “Лачын кыз”</w:t>
      </w:r>
    </w:p>
    <w:p w:rsidR="00322AE8" w:rsidRPr="00322AE8" w:rsidRDefault="00322AE8" w:rsidP="00322AE8">
      <w:pPr>
        <w:spacing w:after="1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322AE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Учебник.</w:t>
      </w:r>
    </w:p>
    <w:p w:rsidR="00322AE8" w:rsidRDefault="004C7038" w:rsidP="004C7038">
      <w:pPr>
        <w:spacing w:after="1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Стр. 106</w:t>
      </w:r>
      <w:r w:rsidR="00322AE8" w:rsidRPr="00322AE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. Уп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р.5 читат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ь, </w:t>
      </w:r>
    </w:p>
    <w:p w:rsidR="004C7038" w:rsidRPr="004C7038" w:rsidRDefault="004C7038" w:rsidP="004C7038">
      <w:pPr>
        <w:spacing w:after="1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107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упр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9 найдите перевод предложений (письменно)</w:t>
      </w:r>
    </w:p>
    <w:p w:rsidR="00742448" w:rsidRPr="00C441DB" w:rsidRDefault="00742448" w:rsidP="007A438C">
      <w:pPr>
        <w:spacing w:after="150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742448" w:rsidRPr="00C441DB" w:rsidRDefault="00742448" w:rsidP="00742448">
      <w:pPr>
        <w:spacing w:after="1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691EEF" w:rsidRPr="00C441DB" w:rsidRDefault="00691EEF" w:rsidP="00691EEF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691EEF" w:rsidRPr="00C441DB" w:rsidRDefault="00691EEF" w:rsidP="00691EEF">
      <w:pPr>
        <w:pStyle w:val="a5"/>
        <w:rPr>
          <w:rFonts w:ascii="Times New Roman" w:hAnsi="Times New Roman" w:cs="Times New Roman"/>
          <w:sz w:val="24"/>
          <w:szCs w:val="24"/>
        </w:rPr>
      </w:pPr>
      <w:r w:rsidRPr="00C441DB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7" w:history="1"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C441DB">
          <w:rPr>
            <w:rStyle w:val="a6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C441DB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C441DB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C441DB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A438C" w:rsidRPr="00C441DB" w:rsidRDefault="007A438C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91EEF" w:rsidRDefault="00691EEF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</w:p>
    <w:p w:rsidR="004C7038" w:rsidRPr="004C7038" w:rsidRDefault="004C7038" w:rsidP="008D0B60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r w:rsidRPr="004C703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22.05. </w:t>
      </w:r>
      <w:r w:rsidRPr="004C703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Отрывок из </w:t>
      </w:r>
      <w:r w:rsidRPr="004C7038">
        <w:rPr>
          <w:rFonts w:ascii="Times New Roman" w:hAnsi="Times New Roman" w:cs="Times New Roman"/>
          <w:b/>
          <w:sz w:val="24"/>
          <w:szCs w:val="24"/>
        </w:rPr>
        <w:t xml:space="preserve"> роман</w:t>
      </w:r>
      <w:r w:rsidRPr="004C7038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Pr="004C7038">
        <w:rPr>
          <w:rFonts w:ascii="Times New Roman" w:hAnsi="Times New Roman" w:cs="Times New Roman"/>
          <w:b/>
          <w:sz w:val="24"/>
          <w:szCs w:val="24"/>
        </w:rPr>
        <w:t xml:space="preserve"> Г. </w:t>
      </w:r>
      <w:proofErr w:type="spellStart"/>
      <w:r w:rsidRPr="004C7038">
        <w:rPr>
          <w:rFonts w:ascii="Times New Roman" w:hAnsi="Times New Roman" w:cs="Times New Roman"/>
          <w:b/>
          <w:sz w:val="24"/>
          <w:szCs w:val="24"/>
        </w:rPr>
        <w:t>Апсалямова</w:t>
      </w:r>
      <w:proofErr w:type="spellEnd"/>
      <w:r w:rsidRPr="004C7038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4C7038">
        <w:rPr>
          <w:rFonts w:ascii="Times New Roman" w:hAnsi="Times New Roman" w:cs="Times New Roman"/>
          <w:b/>
          <w:sz w:val="24"/>
          <w:szCs w:val="24"/>
        </w:rPr>
        <w:t>Газинур</w:t>
      </w:r>
      <w:proofErr w:type="spellEnd"/>
      <w:r w:rsidRPr="004C7038">
        <w:rPr>
          <w:rFonts w:ascii="Times New Roman" w:hAnsi="Times New Roman" w:cs="Times New Roman"/>
          <w:b/>
          <w:sz w:val="24"/>
          <w:szCs w:val="24"/>
        </w:rPr>
        <w:t>». / Г.</w:t>
      </w:r>
      <w:r w:rsidRPr="004C7038">
        <w:rPr>
          <w:rFonts w:ascii="Times New Roman" w:hAnsi="Times New Roman" w:cs="Times New Roman"/>
          <w:b/>
          <w:sz w:val="24"/>
          <w:szCs w:val="24"/>
          <w:lang w:val="tt-RU"/>
        </w:rPr>
        <w:t>Әпсәләмов “Газинур” романыннан өзек.</w:t>
      </w:r>
    </w:p>
    <w:bookmarkEnd w:id="0"/>
    <w:p w:rsid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109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читать, </w:t>
      </w:r>
    </w:p>
    <w:p w:rsidR="004C7038" w:rsidRPr="004C7038" w:rsidRDefault="004C7038" w:rsidP="008D0B60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111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 расставить пункты плана по порядку содержания отрывка. </w:t>
      </w:r>
    </w:p>
    <w:sectPr w:rsidR="004C7038" w:rsidRPr="004C7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F55C7"/>
    <w:multiLevelType w:val="hybridMultilevel"/>
    <w:tmpl w:val="39026E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F74D1"/>
    <w:multiLevelType w:val="multilevel"/>
    <w:tmpl w:val="DBFC0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nherit" w:eastAsia="Times New Roman" w:hAnsi="inherit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FB5430"/>
    <w:multiLevelType w:val="hybridMultilevel"/>
    <w:tmpl w:val="C5444E38"/>
    <w:lvl w:ilvl="0" w:tplc="7AE2A8B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00319D6"/>
    <w:multiLevelType w:val="hybridMultilevel"/>
    <w:tmpl w:val="54362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2789F"/>
    <w:multiLevelType w:val="hybridMultilevel"/>
    <w:tmpl w:val="FBF44FB4"/>
    <w:lvl w:ilvl="0" w:tplc="4BF68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CE60A1"/>
    <w:multiLevelType w:val="hybridMultilevel"/>
    <w:tmpl w:val="2AA0C87A"/>
    <w:lvl w:ilvl="0" w:tplc="92DA59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495E86"/>
    <w:multiLevelType w:val="hybridMultilevel"/>
    <w:tmpl w:val="FBF44FB4"/>
    <w:lvl w:ilvl="0" w:tplc="4BF68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864C2E"/>
    <w:multiLevelType w:val="multilevel"/>
    <w:tmpl w:val="82B28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9082EC1"/>
    <w:multiLevelType w:val="multilevel"/>
    <w:tmpl w:val="9A5C2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1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5FA"/>
    <w:rsid w:val="001D0E6C"/>
    <w:rsid w:val="002415F7"/>
    <w:rsid w:val="0028253A"/>
    <w:rsid w:val="00322AE8"/>
    <w:rsid w:val="004C7038"/>
    <w:rsid w:val="00691EEF"/>
    <w:rsid w:val="00742448"/>
    <w:rsid w:val="007A438C"/>
    <w:rsid w:val="008158C7"/>
    <w:rsid w:val="008D0B60"/>
    <w:rsid w:val="008E6011"/>
    <w:rsid w:val="00975477"/>
    <w:rsid w:val="00A167B6"/>
    <w:rsid w:val="00A831E8"/>
    <w:rsid w:val="00B35AC7"/>
    <w:rsid w:val="00C441DB"/>
    <w:rsid w:val="00D00BA1"/>
    <w:rsid w:val="00EA45FA"/>
    <w:rsid w:val="00EE0E65"/>
    <w:rsid w:val="00F3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67B6"/>
    <w:rPr>
      <w:b/>
      <w:bCs/>
    </w:rPr>
  </w:style>
  <w:style w:type="paragraph" w:styleId="a5">
    <w:name w:val="List Paragraph"/>
    <w:basedOn w:val="a"/>
    <w:qFormat/>
    <w:rsid w:val="00A167B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691E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67B6"/>
    <w:rPr>
      <w:b/>
      <w:bCs/>
    </w:rPr>
  </w:style>
  <w:style w:type="paragraph" w:styleId="a5">
    <w:name w:val="List Paragraph"/>
    <w:basedOn w:val="a"/>
    <w:qFormat/>
    <w:rsid w:val="00A167B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691E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1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ozaivanova23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06E80-B0DC-4A13-8CE6-5D44E6AC8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14</cp:revision>
  <dcterms:created xsi:type="dcterms:W3CDTF">2020-03-27T10:54:00Z</dcterms:created>
  <dcterms:modified xsi:type="dcterms:W3CDTF">2020-05-17T14:23:00Z</dcterms:modified>
</cp:coreProperties>
</file>